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655" w:rsidRDefault="00CC0079" w:rsidP="00EA1655">
      <w:pPr>
        <w:jc w:val="center"/>
        <w:rPr>
          <w:rFonts w:ascii="Times New Roman" w:hAnsi="Times New Roman" w:cs="Times New Roman"/>
        </w:rPr>
      </w:pPr>
      <w:r w:rsidRPr="00CC007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0" cy="790575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655" w:rsidRDefault="00EA1655" w:rsidP="00EA1655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РЕСПУБЛИКА     ДАГЕСТАН</w:t>
      </w:r>
    </w:p>
    <w:p w:rsidR="00EA1655" w:rsidRDefault="00EA1655" w:rsidP="00EA1655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МР «КАЯКЕНТСКИЙ РАЙОН»</w:t>
      </w:r>
    </w:p>
    <w:p w:rsidR="00EA1655" w:rsidRDefault="00384B6E" w:rsidP="00EA1655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МУНИЦИПАЛЬНОЕ  БЮДЖЕТ</w:t>
      </w:r>
      <w:r w:rsidR="00EA1655"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НОЕ ДОШКОЛЬНОЕ ОБРАЗОВАТЕЛЬНОЕ  УЧРЕЖДЕНИЕ</w:t>
      </w:r>
    </w:p>
    <w:p w:rsidR="00EA1655" w:rsidRDefault="00EA1655" w:rsidP="00EA1655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«ДЕТСКИЙ САД №2 сел. АЛХОДЖАКЕНТ»</w:t>
      </w:r>
    </w:p>
    <w:p w:rsidR="00EA1655" w:rsidRDefault="00EA1655" w:rsidP="00EA1655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:rsidR="00EA1655" w:rsidRDefault="00EA1655" w:rsidP="00EA1655">
      <w:pPr>
        <w:pBdr>
          <w:bottom w:val="single" w:sz="24" w:space="1" w:color="auto"/>
        </w:pBd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368555 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>Каякентский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  район  с.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>Алходжакент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.  ул. 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>Алибекова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 1, тел. 8 964-000-38-26   </w:t>
      </w:r>
      <w:r>
        <w:rPr>
          <w:rFonts w:ascii="Times New Roman" w:eastAsia="Calibri" w:hAnsi="Times New Roman" w:cs="Times New Roman"/>
          <w:b/>
          <w:bCs/>
          <w:iCs/>
          <w:color w:val="0070C0"/>
          <w:sz w:val="18"/>
          <w:szCs w:val="18"/>
          <w:lang w:val="en-US" w:eastAsia="ru-RU"/>
        </w:rPr>
        <w:t>email</w:t>
      </w:r>
      <w:r>
        <w:rPr>
          <w:rFonts w:ascii="Times New Roman" w:eastAsia="Calibri" w:hAnsi="Times New Roman" w:cs="Times New Roman"/>
          <w:b/>
          <w:bCs/>
          <w:iCs/>
          <w:color w:val="0070C0"/>
          <w:sz w:val="18"/>
          <w:szCs w:val="18"/>
          <w:lang w:eastAsia="ru-RU"/>
        </w:rPr>
        <w:t xml:space="preserve"> - adetskiysad2@mail.ru</w:t>
      </w:r>
    </w:p>
    <w:p w:rsidR="008754B3" w:rsidRPr="008754B3" w:rsidRDefault="008754B3" w:rsidP="008754B3">
      <w:pPr>
        <w:rPr>
          <w:rFonts w:ascii="Times New Roman" w:hAnsi="Times New Roman" w:cs="Times New Roman"/>
          <w:sz w:val="28"/>
          <w:szCs w:val="28"/>
        </w:rPr>
      </w:pPr>
      <w:r w:rsidRPr="008754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ПРИКАЗ</w:t>
      </w:r>
    </w:p>
    <w:p w:rsidR="008754B3" w:rsidRPr="00CC0079" w:rsidRDefault="00CC0079" w:rsidP="008754B3">
      <w:pPr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>2</w:t>
      </w:r>
      <w:r w:rsidR="008754B3" w:rsidRPr="00CC0079">
        <w:rPr>
          <w:rFonts w:ascii="Times New Roman" w:hAnsi="Times New Roman" w:cs="Times New Roman"/>
          <w:sz w:val="24"/>
          <w:szCs w:val="24"/>
        </w:rPr>
        <w:t xml:space="preserve">1.08.2020 </w:t>
      </w:r>
      <w:r w:rsidR="0042736E" w:rsidRPr="00CC0079">
        <w:rPr>
          <w:rFonts w:ascii="Times New Roman" w:hAnsi="Times New Roman" w:cs="Times New Roman"/>
          <w:sz w:val="24"/>
          <w:szCs w:val="24"/>
        </w:rPr>
        <w:t>г.</w:t>
      </w:r>
      <w:r w:rsidR="008754B3" w:rsidRPr="00CC00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E94385" w:rsidRPr="00CC0079">
        <w:rPr>
          <w:rFonts w:ascii="Times New Roman" w:hAnsi="Times New Roman" w:cs="Times New Roman"/>
          <w:sz w:val="24"/>
          <w:szCs w:val="24"/>
        </w:rPr>
        <w:t>№</w:t>
      </w:r>
      <w:r w:rsidR="00625D27" w:rsidRPr="00CC0079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8754B3" w:rsidRPr="00CC0079" w:rsidRDefault="008754B3" w:rsidP="008754B3">
      <w:pPr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>Об организованном начале 2020/21 учебного года</w:t>
      </w:r>
    </w:p>
    <w:p w:rsidR="008754B3" w:rsidRPr="00CC0079" w:rsidRDefault="008754B3" w:rsidP="008754B3">
      <w:pPr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главного санитарного врача от 30.06.2020 № 16 «Об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C007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C0079">
        <w:rPr>
          <w:rFonts w:ascii="Times New Roman" w:hAnsi="Times New Roman" w:cs="Times New Roman"/>
          <w:sz w:val="24"/>
          <w:szCs w:val="24"/>
        </w:rPr>
        <w:t xml:space="preserve"> инфекции (COVID-19)"», в целях организации начала 2020/21 учебного года</w:t>
      </w:r>
      <w:r w:rsidR="00CC0079" w:rsidRPr="00CC00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0079" w:rsidRPr="00CC0079">
        <w:rPr>
          <w:rFonts w:ascii="Times New Roman" w:hAnsi="Times New Roman" w:cs="Times New Roman"/>
          <w:sz w:val="24"/>
          <w:szCs w:val="24"/>
        </w:rPr>
        <w:t xml:space="preserve">и </w:t>
      </w:r>
      <w:r w:rsidR="00625D27" w:rsidRPr="00CC0079">
        <w:rPr>
          <w:rFonts w:ascii="Times New Roman" w:hAnsi="Times New Roman" w:cs="Times New Roman"/>
          <w:sz w:val="24"/>
          <w:szCs w:val="24"/>
        </w:rPr>
        <w:t xml:space="preserve"> Распоряжения</w:t>
      </w:r>
      <w:proofErr w:type="gramEnd"/>
      <w:r w:rsidR="00625D27" w:rsidRPr="00CC0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D27" w:rsidRPr="00CC0079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625D27" w:rsidRPr="00CC0079">
        <w:rPr>
          <w:rFonts w:ascii="Times New Roman" w:hAnsi="Times New Roman" w:cs="Times New Roman"/>
          <w:sz w:val="24"/>
          <w:szCs w:val="24"/>
        </w:rPr>
        <w:t>. Главы МР «</w:t>
      </w:r>
      <w:proofErr w:type="spellStart"/>
      <w:r w:rsidR="00625D27" w:rsidRPr="00CC0079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="00625D27" w:rsidRPr="00CC0079">
        <w:rPr>
          <w:rFonts w:ascii="Times New Roman" w:hAnsi="Times New Roman" w:cs="Times New Roman"/>
          <w:sz w:val="24"/>
          <w:szCs w:val="24"/>
        </w:rPr>
        <w:t xml:space="preserve"> район» от 20.08.2020г. за № 262-р</w:t>
      </w:r>
      <w:r w:rsidR="00CC0079" w:rsidRPr="00CC0079">
        <w:rPr>
          <w:rFonts w:ascii="Times New Roman" w:hAnsi="Times New Roman" w:cs="Times New Roman"/>
          <w:sz w:val="24"/>
          <w:szCs w:val="24"/>
        </w:rPr>
        <w:t xml:space="preserve"> «О возобновлении деятельности муниципальных бюджетных дошкольных образовательных учреждений»</w:t>
      </w:r>
    </w:p>
    <w:p w:rsidR="008754B3" w:rsidRPr="00CC0079" w:rsidRDefault="008754B3" w:rsidP="008754B3">
      <w:pPr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8754B3" w:rsidRPr="00CC0079" w:rsidRDefault="008754B3" w:rsidP="008754B3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 xml:space="preserve">Организовать 1 сентября 2020 года утренник, посвященный празднованию Дня знаний. Утренник провести отдельно в каждой группе на площадке групп. Ответственные: инструктор по физической </w:t>
      </w:r>
      <w:r w:rsidR="00724FF7" w:rsidRPr="00CC0079">
        <w:rPr>
          <w:rFonts w:ascii="Times New Roman" w:hAnsi="Times New Roman" w:cs="Times New Roman"/>
          <w:sz w:val="24"/>
          <w:szCs w:val="24"/>
        </w:rPr>
        <w:t>культуре Магомедова</w:t>
      </w:r>
      <w:r w:rsidRPr="00CC0079">
        <w:rPr>
          <w:rFonts w:ascii="Times New Roman" w:hAnsi="Times New Roman" w:cs="Times New Roman"/>
          <w:sz w:val="24"/>
          <w:szCs w:val="24"/>
        </w:rPr>
        <w:t xml:space="preserve"> М.К.</w:t>
      </w:r>
    </w:p>
    <w:p w:rsidR="008754B3" w:rsidRPr="00CC0079" w:rsidRDefault="008754B3" w:rsidP="008754B3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 xml:space="preserve"> музыкальные </w:t>
      </w:r>
      <w:bookmarkStart w:id="0" w:name="_GoBack"/>
      <w:bookmarkEnd w:id="0"/>
      <w:r w:rsidR="00724FF7" w:rsidRPr="00CC007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724FF7" w:rsidRPr="00CC0079">
        <w:rPr>
          <w:rFonts w:ascii="Times New Roman" w:hAnsi="Times New Roman" w:cs="Times New Roman"/>
          <w:sz w:val="24"/>
          <w:szCs w:val="24"/>
        </w:rPr>
        <w:t>Батдалгаджиева</w:t>
      </w:r>
      <w:proofErr w:type="spellEnd"/>
      <w:r w:rsidRPr="00CC0079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8754B3" w:rsidRPr="00CC0079" w:rsidRDefault="008754B3" w:rsidP="008754B3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>Воспитателям групп в срок до 28.08.2020:</w:t>
      </w:r>
    </w:p>
    <w:p w:rsidR="00E94385" w:rsidRPr="00CC0079" w:rsidRDefault="008754B3" w:rsidP="00E94385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 xml:space="preserve"> • оповестить родителей (законных представителей) воспитанников о режиме функционирования детского сада до 31.12.2020; </w:t>
      </w:r>
    </w:p>
    <w:p w:rsidR="008754B3" w:rsidRPr="00CC0079" w:rsidRDefault="008754B3" w:rsidP="00E94385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>• организовать воспитательно-образовательную» деятельность с учетом СП 3.1/2.4 3598-20;</w:t>
      </w:r>
    </w:p>
    <w:p w:rsidR="00E94385" w:rsidRPr="00CC0079" w:rsidRDefault="008754B3" w:rsidP="0087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 xml:space="preserve"> 3.В срок до 31.08.2020: </w:t>
      </w:r>
    </w:p>
    <w:p w:rsidR="008754B3" w:rsidRPr="00CC0079" w:rsidRDefault="008754B3" w:rsidP="0087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 xml:space="preserve">• известить педагогических и технических работников детского сада о порядке работы в первом полугодии 2020/21 учебного года; </w:t>
      </w:r>
    </w:p>
    <w:p w:rsidR="008754B3" w:rsidRPr="00CC0079" w:rsidRDefault="008754B3" w:rsidP="0087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 xml:space="preserve">• составить расписание НОД и представить на утверждение заведующему. </w:t>
      </w:r>
    </w:p>
    <w:p w:rsidR="008754B3" w:rsidRPr="00CC0079" w:rsidRDefault="008754B3" w:rsidP="0087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>4.  В</w:t>
      </w:r>
      <w:r w:rsidR="00CC0079" w:rsidRPr="00CC0079">
        <w:rPr>
          <w:rFonts w:ascii="Times New Roman" w:hAnsi="Times New Roman" w:cs="Times New Roman"/>
          <w:sz w:val="24"/>
          <w:szCs w:val="24"/>
        </w:rPr>
        <w:t xml:space="preserve"> срок до 2</w:t>
      </w:r>
      <w:r w:rsidRPr="00CC0079">
        <w:rPr>
          <w:rFonts w:ascii="Times New Roman" w:hAnsi="Times New Roman" w:cs="Times New Roman"/>
          <w:sz w:val="24"/>
          <w:szCs w:val="24"/>
        </w:rPr>
        <w:t>5.08.2020 г. ознакомить с настоящим приказом сотрудников, опубликовать на официальном сайте учреждения.</w:t>
      </w:r>
    </w:p>
    <w:p w:rsidR="008754B3" w:rsidRPr="00CC0079" w:rsidRDefault="008754B3" w:rsidP="0087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79">
        <w:rPr>
          <w:rFonts w:ascii="Times New Roman" w:hAnsi="Times New Roman" w:cs="Times New Roman"/>
          <w:sz w:val="24"/>
          <w:szCs w:val="24"/>
        </w:rPr>
        <w:t xml:space="preserve"> 5. Контроль за исполнением данного приказа оставляю за собой.</w:t>
      </w:r>
    </w:p>
    <w:p w:rsidR="008754B3" w:rsidRPr="00CC0079" w:rsidRDefault="008754B3" w:rsidP="008754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54B3" w:rsidRPr="008754B3" w:rsidRDefault="008754B3" w:rsidP="00875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079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Магомедова С.Г.</w:t>
      </w:r>
    </w:p>
    <w:p w:rsidR="008754B3" w:rsidRPr="008754B3" w:rsidRDefault="008754B3" w:rsidP="008754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BAE" w:rsidRPr="008754B3" w:rsidRDefault="00A60BAE" w:rsidP="008754B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60BAE" w:rsidRPr="008754B3" w:rsidSect="00EA165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865C9B"/>
    <w:multiLevelType w:val="hybridMultilevel"/>
    <w:tmpl w:val="E2ACA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655"/>
    <w:rsid w:val="0004411F"/>
    <w:rsid w:val="00384B6E"/>
    <w:rsid w:val="0042736E"/>
    <w:rsid w:val="00447224"/>
    <w:rsid w:val="005A3AD8"/>
    <w:rsid w:val="00625D27"/>
    <w:rsid w:val="00724FF7"/>
    <w:rsid w:val="007A0FC4"/>
    <w:rsid w:val="008754B3"/>
    <w:rsid w:val="00A60BAE"/>
    <w:rsid w:val="00CC0079"/>
    <w:rsid w:val="00E94385"/>
    <w:rsid w:val="00EA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8B769-4672-4C5B-B68E-7F13F276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A1655"/>
  </w:style>
  <w:style w:type="paragraph" w:styleId="a4">
    <w:name w:val="No Spacing"/>
    <w:basedOn w:val="a"/>
    <w:link w:val="a3"/>
    <w:uiPriority w:val="1"/>
    <w:qFormat/>
    <w:rsid w:val="00EA165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A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65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5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Юзер</cp:lastModifiedBy>
  <cp:revision>8</cp:revision>
  <dcterms:created xsi:type="dcterms:W3CDTF">2020-09-09T11:06:00Z</dcterms:created>
  <dcterms:modified xsi:type="dcterms:W3CDTF">2020-09-10T11:05:00Z</dcterms:modified>
</cp:coreProperties>
</file>